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2AB30" w14:textId="5E6C1229" w:rsidR="00CA49F9" w:rsidRPr="00405038" w:rsidRDefault="00CA49F9" w:rsidP="00CA49F9">
      <w:pPr>
        <w:pStyle w:val="Title"/>
        <w:pBdr>
          <w:bottom w:val="single" w:sz="12" w:space="1" w:color="002060"/>
        </w:pBdr>
        <w:tabs>
          <w:tab w:val="left" w:pos="5685"/>
        </w:tabs>
        <w:jc w:val="left"/>
        <w:rPr>
          <w:color w:val="000080"/>
          <w:sz w:val="40"/>
          <w:u w:val="none"/>
          <w:lang w:val="is-IS"/>
        </w:rPr>
      </w:pPr>
      <w:r w:rsidRPr="00405038">
        <w:rPr>
          <w:noProof/>
          <w:color w:val="000080"/>
          <w:sz w:val="40"/>
          <w:u w:val="none"/>
          <w:lang w:val="is-IS"/>
        </w:rPr>
        <w:t>Umsókn um styrk</w:t>
      </w:r>
      <w:r w:rsidR="009D24DD">
        <w:rPr>
          <w:noProof/>
          <w:color w:val="000080"/>
          <w:sz w:val="40"/>
          <w:u w:val="none"/>
          <w:lang w:val="is-IS"/>
        </w:rPr>
        <w:t xml:space="preserve"> </w:t>
      </w:r>
      <w:r w:rsidR="00C9236E">
        <w:rPr>
          <w:noProof/>
          <w:color w:val="000080"/>
          <w:sz w:val="40"/>
          <w:u w:val="none"/>
          <w:lang w:val="is-IS"/>
        </w:rPr>
        <w:t>20</w:t>
      </w:r>
      <w:r w:rsidR="00CE487D">
        <w:rPr>
          <w:noProof/>
          <w:color w:val="000080"/>
          <w:sz w:val="40"/>
          <w:u w:val="none"/>
          <w:lang w:val="is-IS"/>
        </w:rPr>
        <w:t>20</w:t>
      </w:r>
    </w:p>
    <w:p w14:paraId="5D9E0DCD" w14:textId="77777777" w:rsidR="00CA49F9" w:rsidRPr="00405038" w:rsidRDefault="00CA49F9" w:rsidP="00CA49F9">
      <w:pPr>
        <w:pStyle w:val="IndexHeading"/>
        <w:spacing w:line="360" w:lineRule="auto"/>
        <w:rPr>
          <w:rFonts w:ascii="Verdana" w:hAnsi="Verdana" w:cs="Times New Roman"/>
          <w:bCs w:val="0"/>
          <w:lang w:val="is-IS"/>
        </w:rPr>
      </w:pPr>
    </w:p>
    <w:p w14:paraId="1384689D" w14:textId="77777777" w:rsidR="00CA49F9" w:rsidRPr="00EE4951" w:rsidRDefault="00CA49F9" w:rsidP="00EE4951">
      <w:pPr>
        <w:pStyle w:val="Index1"/>
      </w:pPr>
      <w:r w:rsidRPr="00EE4951">
        <w:t xml:space="preserve">Norðurorka hf. veitir fjárstyrki til samfélagsverkefna. </w:t>
      </w:r>
    </w:p>
    <w:p w14:paraId="59ADFB2B" w14:textId="77777777" w:rsidR="00CA49F9" w:rsidRPr="00405038" w:rsidRDefault="00CA49F9" w:rsidP="00CA49F9">
      <w:pPr>
        <w:rPr>
          <w:rFonts w:asciiTheme="majorHAnsi" w:hAnsiTheme="majorHAnsi"/>
          <w:color w:val="002060"/>
          <w:sz w:val="16"/>
          <w:szCs w:val="16"/>
          <w:lang w:val="is-IS"/>
        </w:rPr>
      </w:pPr>
    </w:p>
    <w:p w14:paraId="028979F1" w14:textId="77777777" w:rsidR="00CA49F9" w:rsidRPr="00405038" w:rsidRDefault="00CA49F9" w:rsidP="00CA49F9">
      <w:pPr>
        <w:rPr>
          <w:rFonts w:asciiTheme="majorHAnsi" w:hAnsiTheme="majorHAnsi"/>
          <w:color w:val="002060"/>
          <w:sz w:val="28"/>
          <w:szCs w:val="28"/>
          <w:lang w:val="is-IS"/>
        </w:rPr>
      </w:pPr>
      <w:r w:rsidRPr="00405038">
        <w:rPr>
          <w:rFonts w:asciiTheme="majorHAnsi" w:hAnsiTheme="majorHAnsi"/>
          <w:color w:val="002060"/>
          <w:sz w:val="28"/>
          <w:szCs w:val="28"/>
          <w:lang w:val="is-IS"/>
        </w:rPr>
        <w:t>Veittir eru styrkir til menningar- og lista,</w:t>
      </w:r>
      <w:r w:rsidR="00B24CA3" w:rsidRPr="00405038">
        <w:rPr>
          <w:rFonts w:asciiTheme="majorHAnsi" w:hAnsiTheme="majorHAnsi"/>
          <w:color w:val="002060"/>
          <w:sz w:val="28"/>
          <w:szCs w:val="28"/>
          <w:lang w:val="is-IS"/>
        </w:rPr>
        <w:t xml:space="preserve"> íþrótta- og</w:t>
      </w:r>
      <w:r w:rsidRPr="00405038">
        <w:rPr>
          <w:rFonts w:asciiTheme="majorHAnsi" w:hAnsiTheme="majorHAnsi"/>
          <w:color w:val="002060"/>
          <w:sz w:val="28"/>
          <w:szCs w:val="28"/>
          <w:lang w:val="is-IS"/>
        </w:rPr>
        <w:t xml:space="preserve"> æskulýðsstarfs og góðgerðarmála.</w:t>
      </w:r>
    </w:p>
    <w:p w14:paraId="6F17B371" w14:textId="77777777" w:rsidR="00CA49F9" w:rsidRPr="00405038" w:rsidRDefault="00CA49F9" w:rsidP="00CA49F9">
      <w:pPr>
        <w:rPr>
          <w:rFonts w:asciiTheme="majorHAnsi" w:hAnsiTheme="majorHAnsi"/>
          <w:color w:val="002060"/>
          <w:sz w:val="16"/>
          <w:szCs w:val="16"/>
          <w:lang w:val="is-IS"/>
        </w:rPr>
      </w:pPr>
    </w:p>
    <w:p w14:paraId="7B4BEC49" w14:textId="77777777" w:rsidR="00CA49F9" w:rsidRPr="00405038" w:rsidRDefault="00CA49F9" w:rsidP="006B29DE">
      <w:pPr>
        <w:jc w:val="both"/>
        <w:rPr>
          <w:rFonts w:asciiTheme="majorHAnsi" w:hAnsiTheme="majorHAnsi"/>
          <w:color w:val="002060"/>
          <w:sz w:val="28"/>
          <w:szCs w:val="28"/>
          <w:lang w:val="is-IS"/>
        </w:rPr>
      </w:pPr>
      <w:r w:rsidRPr="00405038">
        <w:rPr>
          <w:rFonts w:asciiTheme="majorHAnsi" w:hAnsiTheme="majorHAnsi"/>
          <w:color w:val="002060"/>
          <w:sz w:val="28"/>
          <w:szCs w:val="28"/>
          <w:lang w:val="is-IS"/>
        </w:rPr>
        <w:t>Markmið með styrkjum Norðurorku</w:t>
      </w:r>
      <w:r w:rsidR="00BB00CB" w:rsidRPr="00405038">
        <w:rPr>
          <w:rFonts w:asciiTheme="majorHAnsi" w:hAnsiTheme="majorHAnsi"/>
          <w:color w:val="002060"/>
          <w:sz w:val="28"/>
          <w:szCs w:val="28"/>
          <w:lang w:val="is-IS"/>
        </w:rPr>
        <w:t xml:space="preserve"> hf.</w:t>
      </w:r>
      <w:r w:rsidRPr="00405038">
        <w:rPr>
          <w:rFonts w:asciiTheme="majorHAnsi" w:hAnsiTheme="majorHAnsi"/>
          <w:color w:val="002060"/>
          <w:sz w:val="28"/>
          <w:szCs w:val="28"/>
          <w:lang w:val="is-IS"/>
        </w:rPr>
        <w:t xml:space="preserve"> er að styðja við sjálfsprottið starf, starfsemi frjálsra félagasamtaka og framtak einstaklinga sem stuðlar að farsælli þróun samfélagsins, líf</w:t>
      </w:r>
      <w:r w:rsidR="006B29DE">
        <w:rPr>
          <w:rFonts w:asciiTheme="majorHAnsi" w:hAnsiTheme="majorHAnsi"/>
          <w:color w:val="002060"/>
          <w:sz w:val="28"/>
          <w:szCs w:val="28"/>
          <w:lang w:val="is-IS"/>
        </w:rPr>
        <w:t>s</w:t>
      </w:r>
      <w:r w:rsidRPr="00405038">
        <w:rPr>
          <w:rFonts w:asciiTheme="majorHAnsi" w:hAnsiTheme="majorHAnsi"/>
          <w:color w:val="002060"/>
          <w:sz w:val="28"/>
          <w:szCs w:val="28"/>
          <w:lang w:val="is-IS"/>
        </w:rPr>
        <w:t>gæðum og fjölbreyttu mannlífi.</w:t>
      </w:r>
    </w:p>
    <w:p w14:paraId="2AB4B591" w14:textId="77777777" w:rsidR="00CA49F9" w:rsidRPr="00405038" w:rsidRDefault="00CA49F9" w:rsidP="00CA49F9">
      <w:pPr>
        <w:rPr>
          <w:rFonts w:asciiTheme="majorHAnsi" w:hAnsiTheme="majorHAnsi"/>
          <w:color w:val="002060"/>
          <w:sz w:val="16"/>
          <w:szCs w:val="16"/>
          <w:lang w:val="is-IS"/>
        </w:rPr>
      </w:pPr>
    </w:p>
    <w:p w14:paraId="71A637B1" w14:textId="77777777" w:rsidR="00CA49F9" w:rsidRPr="00405038" w:rsidRDefault="00CA49F9" w:rsidP="00EE4951">
      <w:pPr>
        <w:pStyle w:val="Index1"/>
      </w:pPr>
      <w:r w:rsidRPr="00405038">
        <w:t>Vinsamlegast fyllið út þetta eyðublað og sendið:</w:t>
      </w:r>
    </w:p>
    <w:p w14:paraId="10B36E1A" w14:textId="77777777" w:rsidR="00CA49F9" w:rsidRPr="00405038" w:rsidRDefault="00CA49F9" w:rsidP="00CA49F9">
      <w:pPr>
        <w:rPr>
          <w:rFonts w:asciiTheme="majorHAnsi" w:hAnsiTheme="majorHAnsi"/>
          <w:color w:val="002060"/>
          <w:sz w:val="24"/>
          <w:szCs w:val="24"/>
          <w:lang w:val="is-IS"/>
        </w:rPr>
      </w:pPr>
      <w:bookmarkStart w:id="0" w:name="_GoBack"/>
      <w:bookmarkEnd w:id="0"/>
    </w:p>
    <w:p w14:paraId="4E938508" w14:textId="77777777" w:rsidR="00CA49F9" w:rsidRPr="00405038" w:rsidRDefault="00CA49F9" w:rsidP="009C157D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1134" w:hanging="708"/>
        <w:rPr>
          <w:rFonts w:asciiTheme="majorHAnsi" w:hAnsiTheme="majorHAnsi"/>
          <w:color w:val="002060"/>
          <w:sz w:val="24"/>
          <w:szCs w:val="24"/>
          <w:lang w:val="is-IS"/>
        </w:rPr>
      </w:pPr>
      <w:r w:rsidRPr="00405038">
        <w:rPr>
          <w:rFonts w:asciiTheme="majorHAnsi" w:hAnsiTheme="majorHAnsi"/>
          <w:color w:val="002060"/>
          <w:sz w:val="24"/>
          <w:szCs w:val="24"/>
          <w:lang w:val="is-IS"/>
        </w:rPr>
        <w:t>Með pósti á Norðurorka hf., Rangárvöllum, 603 Akureyri</w:t>
      </w:r>
      <w:r w:rsidRPr="00405038">
        <w:rPr>
          <w:rFonts w:asciiTheme="majorHAnsi" w:hAnsiTheme="majorHAnsi"/>
          <w:b/>
          <w:color w:val="002060"/>
          <w:sz w:val="24"/>
          <w:szCs w:val="24"/>
          <w:lang w:val="is-IS"/>
        </w:rPr>
        <w:t xml:space="preserve"> eða</w:t>
      </w:r>
    </w:p>
    <w:p w14:paraId="0C63567B" w14:textId="77777777" w:rsidR="00CA49F9" w:rsidRDefault="00CA49F9" w:rsidP="009C157D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1134" w:hanging="708"/>
        <w:rPr>
          <w:rFonts w:asciiTheme="majorHAnsi" w:hAnsiTheme="majorHAnsi"/>
          <w:color w:val="002060"/>
          <w:sz w:val="24"/>
          <w:szCs w:val="24"/>
          <w:lang w:val="is-IS"/>
        </w:rPr>
      </w:pPr>
      <w:r w:rsidRPr="00405038">
        <w:rPr>
          <w:rFonts w:asciiTheme="majorHAnsi" w:hAnsiTheme="majorHAnsi"/>
          <w:color w:val="002060"/>
          <w:sz w:val="24"/>
          <w:szCs w:val="24"/>
          <w:lang w:val="is-IS"/>
        </w:rPr>
        <w:t xml:space="preserve">sem fylgiskjal með tölvupósti á netfangið </w:t>
      </w:r>
      <w:hyperlink r:id="rId7" w:history="1">
        <w:r w:rsidR="00015021" w:rsidRPr="000E236C">
          <w:rPr>
            <w:rStyle w:val="Hyperlink"/>
            <w:rFonts w:asciiTheme="majorHAnsi" w:hAnsiTheme="majorHAnsi"/>
            <w:sz w:val="24"/>
            <w:szCs w:val="24"/>
            <w:lang w:val="is-IS"/>
          </w:rPr>
          <w:t>no@no.is</w:t>
        </w:r>
      </w:hyperlink>
    </w:p>
    <w:p w14:paraId="59F9669A" w14:textId="5CBCA7F9" w:rsidR="00015021" w:rsidRDefault="00015021" w:rsidP="00015021">
      <w:pPr>
        <w:spacing w:line="276" w:lineRule="auto"/>
        <w:rPr>
          <w:rFonts w:asciiTheme="majorHAnsi" w:hAnsiTheme="majorHAnsi"/>
          <w:color w:val="002060"/>
          <w:sz w:val="24"/>
          <w:szCs w:val="24"/>
          <w:lang w:val="is-IS"/>
        </w:rPr>
      </w:pPr>
      <w:r>
        <w:rPr>
          <w:rFonts w:asciiTheme="majorHAnsi" w:hAnsiTheme="majorHAnsi"/>
          <w:color w:val="002060"/>
          <w:sz w:val="24"/>
          <w:szCs w:val="24"/>
          <w:lang w:val="is-IS"/>
        </w:rPr>
        <w:t xml:space="preserve">Vinsamlega merkið </w:t>
      </w:r>
      <w:r w:rsidRPr="00B05DB6">
        <w:rPr>
          <w:rFonts w:asciiTheme="majorHAnsi" w:hAnsiTheme="majorHAnsi"/>
          <w:b/>
          <w:bCs/>
          <w:color w:val="002060"/>
          <w:sz w:val="24"/>
          <w:szCs w:val="24"/>
          <w:lang w:val="is-IS"/>
        </w:rPr>
        <w:t>umslag</w:t>
      </w:r>
      <w:r>
        <w:rPr>
          <w:rFonts w:asciiTheme="majorHAnsi" w:hAnsiTheme="majorHAnsi"/>
          <w:color w:val="002060"/>
          <w:sz w:val="24"/>
          <w:szCs w:val="24"/>
          <w:lang w:val="is-IS"/>
        </w:rPr>
        <w:t xml:space="preserve"> með „Samfélagsstyrkir 20</w:t>
      </w:r>
      <w:r w:rsidR="00CE487D">
        <w:rPr>
          <w:rFonts w:asciiTheme="majorHAnsi" w:hAnsiTheme="majorHAnsi"/>
          <w:color w:val="002060"/>
          <w:sz w:val="24"/>
          <w:szCs w:val="24"/>
          <w:lang w:val="is-IS"/>
        </w:rPr>
        <w:t>20</w:t>
      </w:r>
      <w:r>
        <w:rPr>
          <w:rFonts w:asciiTheme="majorHAnsi" w:hAnsiTheme="majorHAnsi"/>
          <w:color w:val="002060"/>
          <w:sz w:val="24"/>
          <w:szCs w:val="24"/>
          <w:lang w:val="is-IS"/>
        </w:rPr>
        <w:t>“</w:t>
      </w:r>
    </w:p>
    <w:p w14:paraId="4FE20B72" w14:textId="5ABDBC5A" w:rsidR="00015021" w:rsidRPr="00405038" w:rsidRDefault="00015021" w:rsidP="00015021">
      <w:pPr>
        <w:spacing w:line="276" w:lineRule="auto"/>
        <w:rPr>
          <w:rFonts w:asciiTheme="majorHAnsi" w:hAnsiTheme="majorHAnsi"/>
          <w:color w:val="002060"/>
          <w:sz w:val="24"/>
          <w:szCs w:val="24"/>
          <w:lang w:val="is-IS"/>
        </w:rPr>
      </w:pPr>
      <w:r>
        <w:rPr>
          <w:rFonts w:asciiTheme="majorHAnsi" w:hAnsiTheme="majorHAnsi"/>
          <w:color w:val="002060"/>
          <w:sz w:val="24"/>
          <w:szCs w:val="24"/>
          <w:lang w:val="is-IS"/>
        </w:rPr>
        <w:t xml:space="preserve">Vinsamlega setjið í </w:t>
      </w:r>
      <w:r w:rsidRPr="00015021">
        <w:rPr>
          <w:rFonts w:asciiTheme="majorHAnsi" w:hAnsiTheme="majorHAnsi"/>
          <w:b/>
          <w:color w:val="002060"/>
          <w:sz w:val="24"/>
          <w:szCs w:val="24"/>
          <w:lang w:val="is-IS"/>
        </w:rPr>
        <w:t>efnislínu</w:t>
      </w:r>
      <w:r>
        <w:rPr>
          <w:rFonts w:asciiTheme="majorHAnsi" w:hAnsiTheme="majorHAnsi"/>
          <w:b/>
          <w:color w:val="002060"/>
          <w:sz w:val="24"/>
          <w:szCs w:val="24"/>
          <w:lang w:val="is-IS"/>
        </w:rPr>
        <w:t xml:space="preserve"> </w:t>
      </w:r>
      <w:r w:rsidRPr="00015021">
        <w:rPr>
          <w:rFonts w:asciiTheme="majorHAnsi" w:hAnsiTheme="majorHAnsi"/>
          <w:color w:val="002060"/>
          <w:sz w:val="24"/>
          <w:szCs w:val="24"/>
          <w:lang w:val="is-IS"/>
        </w:rPr>
        <w:t>(subject)</w:t>
      </w:r>
      <w:r>
        <w:rPr>
          <w:rFonts w:asciiTheme="majorHAnsi" w:hAnsiTheme="majorHAnsi"/>
          <w:color w:val="002060"/>
          <w:sz w:val="24"/>
          <w:szCs w:val="24"/>
          <w:lang w:val="is-IS"/>
        </w:rPr>
        <w:t xml:space="preserve"> tölvupósts „Samfélagsstyrkir 20</w:t>
      </w:r>
      <w:r w:rsidR="00CE487D">
        <w:rPr>
          <w:rFonts w:asciiTheme="majorHAnsi" w:hAnsiTheme="majorHAnsi"/>
          <w:color w:val="002060"/>
          <w:sz w:val="24"/>
          <w:szCs w:val="24"/>
          <w:lang w:val="is-IS"/>
        </w:rPr>
        <w:t>20</w:t>
      </w:r>
      <w:r>
        <w:rPr>
          <w:rFonts w:asciiTheme="majorHAnsi" w:hAnsiTheme="majorHAnsi"/>
          <w:color w:val="002060"/>
          <w:sz w:val="24"/>
          <w:szCs w:val="24"/>
          <w:lang w:val="is-IS"/>
        </w:rPr>
        <w:t>“</w:t>
      </w:r>
    </w:p>
    <w:p w14:paraId="2DDDE4AA" w14:textId="77777777" w:rsidR="00CA49F9" w:rsidRPr="00405038" w:rsidRDefault="00CA49F9" w:rsidP="00EE4951">
      <w:pPr>
        <w:pStyle w:val="Index1"/>
      </w:pPr>
    </w:p>
    <w:p w14:paraId="349A15D7" w14:textId="77777777" w:rsidR="00CA49F9" w:rsidRPr="00405038" w:rsidRDefault="009C157D" w:rsidP="00CA49F9">
      <w:pPr>
        <w:rPr>
          <w:rFonts w:asciiTheme="majorHAnsi" w:hAnsiTheme="majorHAnsi"/>
          <w:color w:val="002060"/>
          <w:sz w:val="24"/>
          <w:szCs w:val="24"/>
          <w:lang w:val="is-IS"/>
        </w:rPr>
      </w:pPr>
      <w:r w:rsidRPr="00405038">
        <w:rPr>
          <w:rFonts w:asciiTheme="majorHAnsi" w:hAnsiTheme="majorHAnsi"/>
          <w:color w:val="002060"/>
          <w:sz w:val="24"/>
          <w:szCs w:val="24"/>
          <w:lang w:val="is-IS"/>
        </w:rPr>
        <w:t>Fylgiskjöl</w:t>
      </w:r>
      <w:r w:rsidR="00CA49F9" w:rsidRPr="00405038">
        <w:rPr>
          <w:rFonts w:asciiTheme="majorHAnsi" w:hAnsiTheme="majorHAnsi"/>
          <w:color w:val="002060"/>
          <w:sz w:val="24"/>
          <w:szCs w:val="24"/>
          <w:lang w:val="is-IS"/>
        </w:rPr>
        <w:t xml:space="preserve"> með umsókninni</w:t>
      </w:r>
      <w:r w:rsidRPr="00405038">
        <w:rPr>
          <w:rFonts w:asciiTheme="majorHAnsi" w:hAnsiTheme="majorHAnsi"/>
          <w:color w:val="002060"/>
          <w:sz w:val="24"/>
          <w:szCs w:val="24"/>
          <w:lang w:val="is-IS"/>
        </w:rPr>
        <w:t xml:space="preserve"> má senda hvort heldur sem er </w:t>
      </w:r>
      <w:r w:rsidR="00CA49F9" w:rsidRPr="00405038">
        <w:rPr>
          <w:rFonts w:asciiTheme="majorHAnsi" w:hAnsiTheme="majorHAnsi"/>
          <w:color w:val="002060"/>
          <w:sz w:val="24"/>
          <w:szCs w:val="24"/>
          <w:lang w:val="is-IS"/>
        </w:rPr>
        <w:t>í tölvutæku formi</w:t>
      </w:r>
      <w:r w:rsidRPr="00405038">
        <w:rPr>
          <w:rFonts w:asciiTheme="majorHAnsi" w:hAnsiTheme="majorHAnsi"/>
          <w:color w:val="002060"/>
          <w:sz w:val="24"/>
          <w:szCs w:val="24"/>
          <w:lang w:val="is-IS"/>
        </w:rPr>
        <w:t xml:space="preserve"> með tölvupóstinu</w:t>
      </w:r>
      <w:r w:rsidR="00BB00CB" w:rsidRPr="00405038">
        <w:rPr>
          <w:rFonts w:asciiTheme="majorHAnsi" w:hAnsiTheme="majorHAnsi"/>
          <w:color w:val="002060"/>
          <w:sz w:val="24"/>
          <w:szCs w:val="24"/>
          <w:lang w:val="is-IS"/>
        </w:rPr>
        <w:t>m</w:t>
      </w:r>
      <w:r w:rsidR="00CA49F9" w:rsidRPr="00405038">
        <w:rPr>
          <w:rFonts w:asciiTheme="majorHAnsi" w:hAnsiTheme="majorHAnsi"/>
          <w:color w:val="002060"/>
          <w:sz w:val="24"/>
          <w:szCs w:val="24"/>
          <w:lang w:val="is-IS"/>
        </w:rPr>
        <w:t xml:space="preserve"> eða með póst</w:t>
      </w:r>
      <w:r w:rsidRPr="00405038">
        <w:rPr>
          <w:rFonts w:asciiTheme="majorHAnsi" w:hAnsiTheme="majorHAnsi"/>
          <w:color w:val="002060"/>
          <w:sz w:val="24"/>
          <w:szCs w:val="24"/>
          <w:lang w:val="is-IS"/>
        </w:rPr>
        <w:t>lagðri umsókn</w:t>
      </w:r>
      <w:r w:rsidR="00CA49F9" w:rsidRPr="00405038">
        <w:rPr>
          <w:rFonts w:asciiTheme="majorHAnsi" w:hAnsiTheme="majorHAnsi"/>
          <w:color w:val="002060"/>
          <w:sz w:val="24"/>
          <w:szCs w:val="24"/>
          <w:lang w:val="is-IS"/>
        </w:rPr>
        <w:t>.</w:t>
      </w:r>
    </w:p>
    <w:p w14:paraId="1644A8E8" w14:textId="77777777" w:rsidR="00CA49F9" w:rsidRPr="00405038" w:rsidRDefault="00CA49F9" w:rsidP="00EE4951">
      <w:pPr>
        <w:pStyle w:val="Index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1"/>
        <w:gridCol w:w="1397"/>
        <w:gridCol w:w="2693"/>
      </w:tblGrid>
      <w:tr w:rsidR="0042530D" w:rsidRPr="00405038" w14:paraId="1B545195" w14:textId="77777777" w:rsidTr="0042530D">
        <w:tc>
          <w:tcPr>
            <w:tcW w:w="5691" w:type="dxa"/>
          </w:tcPr>
          <w:p w14:paraId="631090EA" w14:textId="77777777" w:rsidR="0042530D" w:rsidRPr="0042530D" w:rsidRDefault="0042530D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  <w:r w:rsidRPr="0042530D">
              <w:rPr>
                <w:rFonts w:asciiTheme="minorHAnsi" w:hAnsiTheme="minorHAnsi" w:cstheme="minorHAnsi"/>
                <w:b/>
                <w:color w:val="002060"/>
                <w:lang w:val="is-IS"/>
              </w:rPr>
              <w:t>Nafn umsækjanda</w:t>
            </w:r>
            <w:r w:rsidRPr="0042530D">
              <w:rPr>
                <w:rFonts w:asciiTheme="minorHAnsi" w:hAnsiTheme="minorHAnsi" w:cstheme="minorHAnsi"/>
                <w:color w:val="002060"/>
                <w:lang w:val="is-IS"/>
              </w:rPr>
              <w:t xml:space="preserve">: </w:t>
            </w:r>
          </w:p>
          <w:p w14:paraId="0D944989" w14:textId="77777777" w:rsidR="0042530D" w:rsidRPr="0042530D" w:rsidRDefault="0042530D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</w:tc>
        <w:tc>
          <w:tcPr>
            <w:tcW w:w="4090" w:type="dxa"/>
            <w:gridSpan w:val="2"/>
          </w:tcPr>
          <w:p w14:paraId="0CD5CF29" w14:textId="77777777" w:rsidR="0042530D" w:rsidRPr="0042530D" w:rsidRDefault="0042530D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  <w:r w:rsidRPr="0042530D">
              <w:rPr>
                <w:rFonts w:asciiTheme="minorHAnsi" w:hAnsiTheme="minorHAnsi" w:cstheme="minorHAnsi"/>
                <w:b/>
                <w:color w:val="002060"/>
                <w:lang w:val="is-IS"/>
              </w:rPr>
              <w:t>Kennitala umsækjanda:</w:t>
            </w:r>
          </w:p>
          <w:p w14:paraId="017908D4" w14:textId="77777777" w:rsidR="0042530D" w:rsidRPr="0042530D" w:rsidRDefault="0042530D" w:rsidP="0042530D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</w:tc>
      </w:tr>
      <w:tr w:rsidR="00CA49F9" w:rsidRPr="00405038" w14:paraId="2B7671DC" w14:textId="77777777" w:rsidTr="00BB00CB">
        <w:tc>
          <w:tcPr>
            <w:tcW w:w="9781" w:type="dxa"/>
            <w:gridSpan w:val="3"/>
          </w:tcPr>
          <w:p w14:paraId="0CCA8D30" w14:textId="77777777"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 xml:space="preserve">Heimilisfang: </w:t>
            </w:r>
          </w:p>
          <w:p w14:paraId="51971110" w14:textId="77777777"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is-IS"/>
              </w:rPr>
            </w:pPr>
          </w:p>
        </w:tc>
      </w:tr>
      <w:tr w:rsidR="00CA49F9" w:rsidRPr="00405038" w14:paraId="606DB427" w14:textId="77777777" w:rsidTr="00BB00CB">
        <w:tc>
          <w:tcPr>
            <w:tcW w:w="7088" w:type="dxa"/>
            <w:gridSpan w:val="2"/>
          </w:tcPr>
          <w:p w14:paraId="79FADB63" w14:textId="77777777"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 xml:space="preserve">Netfang: </w:t>
            </w:r>
          </w:p>
          <w:p w14:paraId="27BF5655" w14:textId="77777777"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is-IS"/>
              </w:rPr>
            </w:pPr>
          </w:p>
        </w:tc>
        <w:tc>
          <w:tcPr>
            <w:tcW w:w="2693" w:type="dxa"/>
          </w:tcPr>
          <w:p w14:paraId="725FCDF9" w14:textId="77777777" w:rsidR="00CA49F9" w:rsidRPr="00405038" w:rsidRDefault="00CA49F9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>Sími</w:t>
            </w:r>
            <w:r w:rsidRPr="00405038">
              <w:rPr>
                <w:rFonts w:asciiTheme="minorHAnsi" w:hAnsiTheme="minorHAnsi" w:cstheme="minorHAnsi"/>
                <w:color w:val="002060"/>
                <w:lang w:val="is-IS"/>
              </w:rPr>
              <w:t xml:space="preserve">: </w:t>
            </w:r>
          </w:p>
        </w:tc>
      </w:tr>
      <w:tr w:rsidR="00CA49F9" w:rsidRPr="00405038" w14:paraId="6D9B49DB" w14:textId="77777777" w:rsidTr="00BB00CB">
        <w:tc>
          <w:tcPr>
            <w:tcW w:w="9781" w:type="dxa"/>
            <w:gridSpan w:val="3"/>
          </w:tcPr>
          <w:p w14:paraId="6BA52F2E" w14:textId="77777777"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 xml:space="preserve">Nafn tengiliðs: </w:t>
            </w:r>
          </w:p>
          <w:p w14:paraId="3B0FF0F2" w14:textId="77777777" w:rsidR="00CA49F9" w:rsidRPr="00405038" w:rsidRDefault="00CA49F9" w:rsidP="00BB00CB">
            <w:pPr>
              <w:rPr>
                <w:rFonts w:asciiTheme="minorHAnsi" w:hAnsiTheme="minorHAnsi" w:cstheme="minorHAnsi"/>
                <w:color w:val="002060"/>
                <w:sz w:val="24"/>
                <w:szCs w:val="24"/>
                <w:lang w:val="is-IS"/>
              </w:rPr>
            </w:pPr>
          </w:p>
        </w:tc>
      </w:tr>
    </w:tbl>
    <w:p w14:paraId="796D3D82" w14:textId="77777777" w:rsidR="00CA49F9" w:rsidRPr="00405038" w:rsidRDefault="00CA49F9" w:rsidP="00CA49F9">
      <w:pPr>
        <w:rPr>
          <w:color w:val="002060"/>
          <w:lang w:val="is-I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CA49F9" w:rsidRPr="00A81FB5" w14:paraId="4CEB64CE" w14:textId="77777777" w:rsidTr="00BB00CB">
        <w:trPr>
          <w:cantSplit/>
        </w:trPr>
        <w:tc>
          <w:tcPr>
            <w:tcW w:w="9781" w:type="dxa"/>
          </w:tcPr>
          <w:p w14:paraId="6EDD943E" w14:textId="77777777" w:rsidR="00CA49F9" w:rsidRPr="00405038" w:rsidRDefault="009C157D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>Óskað er eftir styrk að fjár</w:t>
            </w:r>
            <w:r w:rsidR="00CA49F9"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>hæð kr</w:t>
            </w:r>
            <w:r w:rsidR="00CA49F9" w:rsidRPr="00405038">
              <w:rPr>
                <w:rFonts w:asciiTheme="minorHAnsi" w:hAnsiTheme="minorHAnsi" w:cstheme="minorHAnsi"/>
                <w:color w:val="002060"/>
                <w:lang w:val="is-IS"/>
              </w:rPr>
              <w:t>.:</w:t>
            </w:r>
          </w:p>
          <w:p w14:paraId="458CFDA4" w14:textId="77777777" w:rsidR="00CA49F9" w:rsidRPr="00405038" w:rsidRDefault="00CA49F9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</w:tc>
      </w:tr>
      <w:tr w:rsidR="00CA49F9" w:rsidRPr="00A81FB5" w14:paraId="6A7D27F6" w14:textId="77777777" w:rsidTr="00BB00CB">
        <w:tc>
          <w:tcPr>
            <w:tcW w:w="9781" w:type="dxa"/>
          </w:tcPr>
          <w:p w14:paraId="7D86FFB5" w14:textId="77777777" w:rsidR="00CA49F9" w:rsidRPr="00405038" w:rsidRDefault="00CA49F9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>Lýsing á verkefni</w:t>
            </w:r>
            <w:r w:rsidR="00BB00CB"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 xml:space="preserve"> </w:t>
            </w:r>
            <w:r w:rsidR="00BB00CB" w:rsidRPr="00405038">
              <w:rPr>
                <w:rFonts w:asciiTheme="minorHAnsi" w:hAnsiTheme="minorHAnsi" w:cstheme="minorHAnsi"/>
                <w:color w:val="002060"/>
                <w:sz w:val="16"/>
                <w:szCs w:val="16"/>
                <w:lang w:val="is-IS"/>
              </w:rPr>
              <w:t>(vísið til fylgiskjala ef við á)</w:t>
            </w: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>:</w:t>
            </w:r>
          </w:p>
          <w:p w14:paraId="3F0CD0E5" w14:textId="77777777" w:rsidR="00CA49F9" w:rsidRPr="00405038" w:rsidRDefault="00CA49F9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14:paraId="69B6AAB2" w14:textId="77777777" w:rsidR="00032641" w:rsidRPr="00405038" w:rsidRDefault="00032641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14:paraId="1FBF4FC6" w14:textId="77777777" w:rsidR="00032641" w:rsidRDefault="00032641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14:paraId="096421FF" w14:textId="77777777" w:rsidR="00171577" w:rsidRDefault="00171577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14:paraId="6178D68D" w14:textId="77777777" w:rsidR="00171577" w:rsidRPr="00405038" w:rsidRDefault="00171577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14:paraId="73CBD1C9" w14:textId="77777777" w:rsidR="00CA49F9" w:rsidRPr="00405038" w:rsidRDefault="00CA49F9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14:paraId="6D3C01CE" w14:textId="77777777" w:rsidR="00CA49F9" w:rsidRPr="00405038" w:rsidRDefault="00CA49F9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14:paraId="321E2A5B" w14:textId="77777777" w:rsidR="00CA49F9" w:rsidRPr="00405038" w:rsidRDefault="00CA49F9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14:paraId="4A4BBBE6" w14:textId="77777777" w:rsidR="00CA49F9" w:rsidRPr="00405038" w:rsidRDefault="00CA49F9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14:paraId="56745466" w14:textId="77777777" w:rsidR="00CA49F9" w:rsidRDefault="00CA49F9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14:paraId="47D6B1D5" w14:textId="77777777" w:rsidR="00171577" w:rsidRDefault="00171577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14:paraId="12711DFC" w14:textId="77777777" w:rsidR="00171577" w:rsidRDefault="00171577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14:paraId="18980BB7" w14:textId="77777777" w:rsidR="00171577" w:rsidRDefault="00171577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14:paraId="1C0623AE" w14:textId="77777777" w:rsidR="00171577" w:rsidRDefault="00171577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14:paraId="32938688" w14:textId="77777777" w:rsidR="00171577" w:rsidRDefault="00171577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14:paraId="609CCB59" w14:textId="77777777" w:rsidR="00171577" w:rsidRDefault="00171577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14:paraId="7A31FB28" w14:textId="77777777" w:rsidR="00171577" w:rsidRPr="00405038" w:rsidRDefault="00171577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</w:tc>
      </w:tr>
      <w:tr w:rsidR="00CA49F9" w:rsidRPr="00A81FB5" w14:paraId="41490445" w14:textId="77777777" w:rsidTr="00BB00CB">
        <w:tc>
          <w:tcPr>
            <w:tcW w:w="9781" w:type="dxa"/>
          </w:tcPr>
          <w:p w14:paraId="5E730113" w14:textId="77777777" w:rsidR="00CA49F9" w:rsidRPr="00405038" w:rsidRDefault="009C157D" w:rsidP="00BB00CB">
            <w:pPr>
              <w:rPr>
                <w:spacing w:val="-6"/>
                <w:lang w:val="is-IS"/>
              </w:rPr>
            </w:pP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lastRenderedPageBreak/>
              <w:t xml:space="preserve">Lýsið í stuttu máli með hvaða hætti verkefnið fellur að </w:t>
            </w:r>
            <w:r w:rsidR="00BB00CB"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>m</w:t>
            </w:r>
            <w:r w:rsidR="00032641"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>arkmiðum Norðurorku í styrkjamálum</w:t>
            </w:r>
            <w:r w:rsidR="00BB00CB"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 xml:space="preserve"> </w:t>
            </w:r>
            <w:r w:rsidR="00BB00CB" w:rsidRPr="00405038">
              <w:rPr>
                <w:rFonts w:asciiTheme="minorHAnsi" w:hAnsiTheme="minorHAnsi" w:cstheme="minorHAnsi"/>
                <w:color w:val="002060"/>
                <w:sz w:val="16"/>
                <w:szCs w:val="16"/>
                <w:lang w:val="is-IS"/>
              </w:rPr>
              <w:t>(</w:t>
            </w:r>
            <w:r w:rsidR="00405038" w:rsidRPr="00405038">
              <w:rPr>
                <w:rFonts w:asciiTheme="minorHAnsi" w:hAnsiTheme="minorHAnsi" w:cstheme="minorHAnsi"/>
                <w:color w:val="002060"/>
                <w:spacing w:val="-6"/>
                <w:sz w:val="16"/>
                <w:szCs w:val="16"/>
                <w:lang w:val="is-IS"/>
              </w:rPr>
              <w:t>(vísið til fylgiskjala ef við á)</w:t>
            </w:r>
            <w:r w:rsidR="00032641" w:rsidRPr="00405038">
              <w:rPr>
                <w:rFonts w:asciiTheme="minorHAnsi" w:hAnsiTheme="minorHAnsi" w:cstheme="minorHAnsi"/>
                <w:b/>
                <w:color w:val="002060"/>
                <w:sz w:val="16"/>
                <w:szCs w:val="16"/>
                <w:lang w:val="is-IS"/>
              </w:rPr>
              <w:t>.</w:t>
            </w:r>
          </w:p>
          <w:p w14:paraId="7CFD27A4" w14:textId="77777777"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14:paraId="16E6B471" w14:textId="77777777"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14:paraId="2BA52240" w14:textId="77777777" w:rsidR="00BB00CB" w:rsidRDefault="00BB00CB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14:paraId="791FCADC" w14:textId="77777777" w:rsidR="00171577" w:rsidRPr="00405038" w:rsidRDefault="00171577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14:paraId="53B6636A" w14:textId="77777777" w:rsidR="00BB00CB" w:rsidRPr="00405038" w:rsidRDefault="00BB00CB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14:paraId="1710BF57" w14:textId="77777777" w:rsidR="00BB00CB" w:rsidRPr="00405038" w:rsidRDefault="00BB00CB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14:paraId="78891A4F" w14:textId="77777777"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14:paraId="3EC34142" w14:textId="77777777"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14:paraId="63AB64DB" w14:textId="77777777"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</w:tc>
      </w:tr>
      <w:tr w:rsidR="00CA49F9" w:rsidRPr="00405038" w14:paraId="3D188462" w14:textId="77777777" w:rsidTr="00BB00CB">
        <w:tc>
          <w:tcPr>
            <w:tcW w:w="9781" w:type="dxa"/>
          </w:tcPr>
          <w:p w14:paraId="29359552" w14:textId="77777777"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>Er verkefnið nýjung?</w:t>
            </w:r>
          </w:p>
          <w:p w14:paraId="07AE44DB" w14:textId="77777777"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14:paraId="439445C6" w14:textId="77777777"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14:paraId="2A4589F5" w14:textId="77777777" w:rsidR="00CA49F9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14:paraId="48CA4B5A" w14:textId="77777777" w:rsidR="00171577" w:rsidRDefault="00171577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14:paraId="13B9A340" w14:textId="77777777" w:rsidR="00171577" w:rsidRPr="00405038" w:rsidRDefault="00171577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14:paraId="53B882C6" w14:textId="77777777"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14:paraId="687DCC6E" w14:textId="77777777"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</w:tc>
      </w:tr>
      <w:tr w:rsidR="00CA49F9" w:rsidRPr="00405038" w14:paraId="40192F1E" w14:textId="77777777" w:rsidTr="00BB00CB">
        <w:tc>
          <w:tcPr>
            <w:tcW w:w="9781" w:type="dxa"/>
          </w:tcPr>
          <w:p w14:paraId="709B7712" w14:textId="77777777"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 xml:space="preserve">Kostnaður og </w:t>
            </w:r>
            <w:r w:rsidR="00032641"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 xml:space="preserve">önnur </w:t>
            </w: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>fjármögnun:</w:t>
            </w:r>
          </w:p>
          <w:p w14:paraId="1733D4B8" w14:textId="77777777" w:rsidR="00CA49F9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14:paraId="3A744EF7" w14:textId="77777777" w:rsidR="00171577" w:rsidRDefault="00171577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14:paraId="1B063572" w14:textId="77777777" w:rsidR="00171577" w:rsidRDefault="00171577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14:paraId="583D167A" w14:textId="77777777" w:rsidR="00171577" w:rsidRPr="00405038" w:rsidRDefault="00171577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14:paraId="3A942BC6" w14:textId="77777777"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14:paraId="61602285" w14:textId="77777777"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</w:tc>
      </w:tr>
      <w:tr w:rsidR="00CA49F9" w:rsidRPr="00A81FB5" w14:paraId="1D4289D5" w14:textId="77777777" w:rsidTr="00BB00CB">
        <w:tc>
          <w:tcPr>
            <w:tcW w:w="9781" w:type="dxa"/>
          </w:tcPr>
          <w:p w14:paraId="213173D5" w14:textId="77777777"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>Verði styrkurinn veittur, hvernig verður hann kynntur?</w:t>
            </w:r>
          </w:p>
          <w:p w14:paraId="0135755E" w14:textId="77777777"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14:paraId="7AE45975" w14:textId="77777777" w:rsidR="00CA49F9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14:paraId="2548D432" w14:textId="77777777" w:rsidR="00171577" w:rsidRPr="00405038" w:rsidRDefault="00171577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14:paraId="76013663" w14:textId="77777777" w:rsidR="00CA49F9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14:paraId="279064F5" w14:textId="77777777" w:rsidR="00171577" w:rsidRPr="00405038" w:rsidRDefault="00171577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14:paraId="697DE18B" w14:textId="77777777"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</w:tc>
      </w:tr>
      <w:tr w:rsidR="00CA49F9" w:rsidRPr="00A81FB5" w14:paraId="7BEAC678" w14:textId="77777777" w:rsidTr="00BB00CB">
        <w:tc>
          <w:tcPr>
            <w:tcW w:w="9781" w:type="dxa"/>
          </w:tcPr>
          <w:p w14:paraId="1CAE7F48" w14:textId="77777777"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>Annað sem styrkbeiðandi óskar að koma á framfæri:</w:t>
            </w:r>
          </w:p>
          <w:p w14:paraId="6D55AAE5" w14:textId="77777777" w:rsidR="00CA49F9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14:paraId="0A8A06CF" w14:textId="77777777" w:rsidR="00171577" w:rsidRPr="00405038" w:rsidRDefault="00171577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14:paraId="6C33F12A" w14:textId="77777777"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14:paraId="1FB7BA6B" w14:textId="77777777"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14:paraId="66774C8C" w14:textId="77777777"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14:paraId="09C0811C" w14:textId="77777777"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14:paraId="3925D861" w14:textId="77777777"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</w:tc>
      </w:tr>
    </w:tbl>
    <w:p w14:paraId="78CCE380" w14:textId="77777777" w:rsidR="00CA49F9" w:rsidRPr="00405038" w:rsidRDefault="00CA49F9" w:rsidP="00CA49F9">
      <w:pPr>
        <w:spacing w:line="360" w:lineRule="auto"/>
        <w:rPr>
          <w:rFonts w:asciiTheme="minorHAnsi" w:hAnsiTheme="minorHAnsi" w:cstheme="minorHAnsi"/>
          <w:color w:val="002060"/>
          <w:sz w:val="16"/>
          <w:lang w:val="is-IS"/>
        </w:rPr>
      </w:pPr>
    </w:p>
    <w:p w14:paraId="674093B8" w14:textId="77777777" w:rsidR="00CA49F9" w:rsidRPr="00405038" w:rsidRDefault="00CA49F9" w:rsidP="00CA49F9">
      <w:pPr>
        <w:spacing w:line="360" w:lineRule="auto"/>
        <w:rPr>
          <w:rFonts w:asciiTheme="minorHAnsi" w:hAnsiTheme="minorHAnsi" w:cstheme="minorHAnsi"/>
          <w:color w:val="002060"/>
          <w:sz w:val="16"/>
          <w:lang w:val="is-IS"/>
        </w:rPr>
      </w:pPr>
      <w:r w:rsidRPr="00405038">
        <w:rPr>
          <w:rFonts w:asciiTheme="minorHAnsi" w:hAnsiTheme="minorHAnsi" w:cstheme="minorHAnsi"/>
          <w:b/>
          <w:color w:val="002060"/>
          <w:lang w:val="is-IS"/>
        </w:rPr>
        <w:t>Fylgiskjöl með umsókninni (t.d. nánari upplýsingar, bæklingur eða slíkt):</w:t>
      </w:r>
    </w:p>
    <w:p w14:paraId="336FDB2D" w14:textId="77777777" w:rsidR="00CA49F9" w:rsidRPr="00405038" w:rsidRDefault="00CA49F9" w:rsidP="00CA49F9">
      <w:pPr>
        <w:spacing w:line="360" w:lineRule="auto"/>
        <w:rPr>
          <w:rFonts w:asciiTheme="minorHAnsi" w:hAnsiTheme="minorHAnsi" w:cstheme="minorHAnsi"/>
          <w:color w:val="002060"/>
          <w:sz w:val="16"/>
          <w:lang w:val="is-IS"/>
        </w:rPr>
      </w:pPr>
    </w:p>
    <w:p w14:paraId="65382550" w14:textId="77777777" w:rsidR="00CA49F9" w:rsidRPr="00405038" w:rsidRDefault="00CA49F9" w:rsidP="00CA49F9">
      <w:pPr>
        <w:rPr>
          <w:rFonts w:asciiTheme="minorHAnsi" w:hAnsiTheme="minorHAnsi" w:cstheme="minorHAnsi"/>
          <w:color w:val="002060"/>
          <w:lang w:val="is-IS"/>
        </w:rPr>
      </w:pPr>
    </w:p>
    <w:p w14:paraId="35FC5158" w14:textId="77777777" w:rsidR="00D04763" w:rsidRPr="00405038" w:rsidRDefault="00D04763">
      <w:pPr>
        <w:rPr>
          <w:color w:val="002060"/>
          <w:lang w:val="is-IS"/>
        </w:rPr>
      </w:pPr>
    </w:p>
    <w:sectPr w:rsidR="00D04763" w:rsidRPr="00405038" w:rsidSect="00BB00CB">
      <w:headerReference w:type="default" r:id="rId8"/>
      <w:footerReference w:type="default" r:id="rId9"/>
      <w:pgSz w:w="11907" w:h="16840" w:code="9"/>
      <w:pgMar w:top="1304" w:right="851" w:bottom="1418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F1812" w14:textId="77777777" w:rsidR="00015021" w:rsidRDefault="00015021" w:rsidP="00CA49F9">
      <w:r>
        <w:separator/>
      </w:r>
    </w:p>
  </w:endnote>
  <w:endnote w:type="continuationSeparator" w:id="0">
    <w:p w14:paraId="060978AC" w14:textId="77777777" w:rsidR="00015021" w:rsidRDefault="00015021" w:rsidP="00CA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62EF8" w14:textId="77777777" w:rsidR="00015021" w:rsidRDefault="0001502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96A4C" w14:textId="77777777" w:rsidR="00015021" w:rsidRDefault="00015021" w:rsidP="00CA49F9">
      <w:r>
        <w:separator/>
      </w:r>
    </w:p>
  </w:footnote>
  <w:footnote w:type="continuationSeparator" w:id="0">
    <w:p w14:paraId="333B94A9" w14:textId="77777777" w:rsidR="00015021" w:rsidRDefault="00015021" w:rsidP="00CA4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FFC1C" w14:textId="77777777" w:rsidR="00015021" w:rsidRDefault="00015021" w:rsidP="00BB00CB">
    <w:pPr>
      <w:pStyle w:val="Header"/>
      <w:jc w:val="right"/>
    </w:pPr>
    <w:r w:rsidRPr="00CA49F9">
      <w:rPr>
        <w:noProof/>
        <w:lang w:val="is-IS" w:eastAsia="is-IS"/>
      </w:rPr>
      <w:drawing>
        <wp:inline distT="0" distB="0" distL="0" distR="0" wp14:anchorId="28AD333B" wp14:editId="17931C8D">
          <wp:extent cx="2292263" cy="538619"/>
          <wp:effectExtent l="19050" t="0" r="0" b="0"/>
          <wp:docPr id="1" name="Picture 1" descr="http://nordurorka.is/skrar/File/Fyrirtaekid/logo1%5b1%5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http://nordurorka.is/skrar/File/Fyrirtaekid/logo1%5b1%5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527" cy="5386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57B023" w14:textId="77777777" w:rsidR="00015021" w:rsidRDefault="00015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52A1"/>
    <w:multiLevelType w:val="hybridMultilevel"/>
    <w:tmpl w:val="C734B43E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71934"/>
    <w:multiLevelType w:val="hybridMultilevel"/>
    <w:tmpl w:val="13A89776"/>
    <w:lvl w:ilvl="0" w:tplc="9000F9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9F9"/>
    <w:rsid w:val="00005332"/>
    <w:rsid w:val="00015021"/>
    <w:rsid w:val="00024903"/>
    <w:rsid w:val="00032641"/>
    <w:rsid w:val="00071B26"/>
    <w:rsid w:val="000C4622"/>
    <w:rsid w:val="00112F01"/>
    <w:rsid w:val="00171577"/>
    <w:rsid w:val="002501B8"/>
    <w:rsid w:val="00276777"/>
    <w:rsid w:val="003621CC"/>
    <w:rsid w:val="00362E75"/>
    <w:rsid w:val="003B6877"/>
    <w:rsid w:val="00405038"/>
    <w:rsid w:val="0042530D"/>
    <w:rsid w:val="00497C2E"/>
    <w:rsid w:val="005751D7"/>
    <w:rsid w:val="005D529F"/>
    <w:rsid w:val="006078C9"/>
    <w:rsid w:val="006B29DE"/>
    <w:rsid w:val="00726042"/>
    <w:rsid w:val="008031F4"/>
    <w:rsid w:val="008621E3"/>
    <w:rsid w:val="00970BD4"/>
    <w:rsid w:val="009B43C0"/>
    <w:rsid w:val="009C157D"/>
    <w:rsid w:val="009D24DD"/>
    <w:rsid w:val="00A81FB5"/>
    <w:rsid w:val="00B05DB6"/>
    <w:rsid w:val="00B12874"/>
    <w:rsid w:val="00B24CA3"/>
    <w:rsid w:val="00B3299E"/>
    <w:rsid w:val="00B86795"/>
    <w:rsid w:val="00BA74CD"/>
    <w:rsid w:val="00BB00CB"/>
    <w:rsid w:val="00C9236E"/>
    <w:rsid w:val="00CA49F9"/>
    <w:rsid w:val="00CE487D"/>
    <w:rsid w:val="00D04763"/>
    <w:rsid w:val="00D62AE8"/>
    <w:rsid w:val="00DA1F14"/>
    <w:rsid w:val="00DA5D8F"/>
    <w:rsid w:val="00EE4951"/>
    <w:rsid w:val="00F4695A"/>
    <w:rsid w:val="00F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5E4B"/>
  <w15:docId w15:val="{91634C69-50D4-4674-B948-1E093265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49F9"/>
    <w:pPr>
      <w:widowControl w:val="0"/>
      <w:spacing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49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A49F9"/>
    <w:rPr>
      <w:rFonts w:ascii="Verdana" w:eastAsia="Times New Roman" w:hAnsi="Verdana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CA49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A49F9"/>
    <w:rPr>
      <w:rFonts w:ascii="Verdana" w:eastAsia="Times New Roman" w:hAnsi="Verdana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CA49F9"/>
    <w:pPr>
      <w:jc w:val="center"/>
    </w:pPr>
    <w:rPr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CA49F9"/>
    <w:rPr>
      <w:rFonts w:ascii="Verdana" w:eastAsia="Times New Roman" w:hAnsi="Verdana" w:cs="Times New Roman"/>
      <w:sz w:val="36"/>
      <w:szCs w:val="20"/>
      <w:u w:val="single"/>
      <w:lang w:val="en-GB"/>
    </w:rPr>
  </w:style>
  <w:style w:type="paragraph" w:styleId="Index1">
    <w:name w:val="index 1"/>
    <w:basedOn w:val="Normal"/>
    <w:next w:val="Normal"/>
    <w:autoRedefine/>
    <w:semiHidden/>
    <w:rsid w:val="00EE4951"/>
    <w:rPr>
      <w:rFonts w:asciiTheme="majorHAnsi" w:hAnsiTheme="majorHAnsi"/>
      <w:b/>
      <w:color w:val="002060"/>
      <w:sz w:val="24"/>
      <w:szCs w:val="24"/>
      <w:lang w:val="is-IS"/>
    </w:rPr>
  </w:style>
  <w:style w:type="paragraph" w:styleId="IndexHeading">
    <w:name w:val="index heading"/>
    <w:basedOn w:val="Normal"/>
    <w:next w:val="Index1"/>
    <w:semiHidden/>
    <w:rsid w:val="00CA49F9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9F9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15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@no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Baldur Dýrfjörð</dc:creator>
  <cp:lastModifiedBy>Gunnur Ýr Stefánsdóttir</cp:lastModifiedBy>
  <cp:revision>5</cp:revision>
  <cp:lastPrinted>2019-10-28T13:25:00Z</cp:lastPrinted>
  <dcterms:created xsi:type="dcterms:W3CDTF">2018-10-24T10:37:00Z</dcterms:created>
  <dcterms:modified xsi:type="dcterms:W3CDTF">2019-10-28T13:26:00Z</dcterms:modified>
</cp:coreProperties>
</file>